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90AC" w14:textId="77777777" w:rsidR="00BC6142" w:rsidRPr="00BC6142" w:rsidRDefault="00BC6142" w:rsidP="00BC6142">
      <w:pPr>
        <w:rPr>
          <w:b/>
          <w:bCs/>
        </w:rPr>
      </w:pPr>
      <w:r w:rsidRPr="00BC6142">
        <w:t>Referat fra FAU-møte 12.01.26</w:t>
      </w:r>
    </w:p>
    <w:p w14:paraId="0CDBCE9C" w14:textId="77777777" w:rsidR="00BC6142" w:rsidRPr="00BC6142" w:rsidRDefault="00BC6142" w:rsidP="00BC6142"/>
    <w:p w14:paraId="6418623E" w14:textId="3CEF4DAE" w:rsidR="00BC6142" w:rsidRDefault="00BC6142" w:rsidP="000326C8">
      <w:r w:rsidRPr="00BC6142">
        <w:t>Deltakere: </w:t>
      </w:r>
      <w:r w:rsidR="00212770">
        <w:t xml:space="preserve">Silje Røsnes (4A), Sue Solheim, Lars Morten </w:t>
      </w:r>
      <w:proofErr w:type="spellStart"/>
      <w:r w:rsidR="00212770">
        <w:t>Thuestad</w:t>
      </w:r>
      <w:proofErr w:type="spellEnd"/>
      <w:r w:rsidR="00212770">
        <w:t xml:space="preserve"> (7C), </w:t>
      </w:r>
      <w:r w:rsidR="000326C8">
        <w:t xml:space="preserve">Silje Marie Tungland (5A), Eli Anne Nedreskår, Silje </w:t>
      </w:r>
      <w:proofErr w:type="spellStart"/>
      <w:r w:rsidR="000326C8">
        <w:t>Haukdal</w:t>
      </w:r>
      <w:proofErr w:type="spellEnd"/>
      <w:r w:rsidR="000326C8">
        <w:t xml:space="preserve"> (3B), Tore </w:t>
      </w:r>
      <w:proofErr w:type="spellStart"/>
      <w:r w:rsidR="000326C8">
        <w:t>Sævild</w:t>
      </w:r>
      <w:proofErr w:type="spellEnd"/>
      <w:r w:rsidR="000326C8">
        <w:t xml:space="preserve"> (kasserer), Silje </w:t>
      </w:r>
      <w:proofErr w:type="spellStart"/>
      <w:r w:rsidR="000326C8">
        <w:t>Lilledal-Sali</w:t>
      </w:r>
      <w:proofErr w:type="spellEnd"/>
      <w:r w:rsidR="000326C8">
        <w:t>, Johan Erik Rørheim,</w:t>
      </w:r>
      <w:r w:rsidR="004476F4">
        <w:t xml:space="preserve"> Øystein Kjellevold (7B), Øystein Røkke (1A),</w:t>
      </w:r>
      <w:r w:rsidR="000326C8">
        <w:t xml:space="preserve"> Julie Nilsen-Nygård (2), </w:t>
      </w:r>
      <w:proofErr w:type="spellStart"/>
      <w:r w:rsidR="000326C8">
        <w:t>Thorgrim</w:t>
      </w:r>
      <w:proofErr w:type="spellEnd"/>
      <w:r w:rsidR="000326C8">
        <w:t xml:space="preserve"> Røed, Ane </w:t>
      </w:r>
      <w:proofErr w:type="spellStart"/>
      <w:r w:rsidR="000326C8">
        <w:t>Duus</w:t>
      </w:r>
      <w:proofErr w:type="spellEnd"/>
      <w:r w:rsidR="000326C8">
        <w:t xml:space="preserve"> (3A), </w:t>
      </w:r>
      <w:r w:rsidR="00D52623">
        <w:t>Ragnhild Sauge Torpe (6A)</w:t>
      </w:r>
    </w:p>
    <w:p w14:paraId="15C1F254" w14:textId="77777777" w:rsidR="000326C8" w:rsidRPr="00BC6142" w:rsidRDefault="000326C8" w:rsidP="000326C8"/>
    <w:p w14:paraId="167DC9FB" w14:textId="77777777" w:rsidR="00BC6142" w:rsidRPr="00BC6142" w:rsidRDefault="00BC6142" w:rsidP="00BC6142">
      <w:pPr>
        <w:numPr>
          <w:ilvl w:val="0"/>
          <w:numId w:val="1"/>
        </w:numPr>
      </w:pPr>
      <w:r w:rsidRPr="00BC6142">
        <w:t>Godkjenning av referat og saksliste </w:t>
      </w:r>
    </w:p>
    <w:p w14:paraId="72BA5369" w14:textId="77777777" w:rsidR="00BC6142" w:rsidRPr="00BC6142" w:rsidRDefault="00BC6142" w:rsidP="00BC6142">
      <w:pPr>
        <w:numPr>
          <w:ilvl w:val="0"/>
          <w:numId w:val="1"/>
        </w:numPr>
      </w:pPr>
      <w:r w:rsidRPr="00BC6142">
        <w:t>Godkjenning av ordstyrer og referent </w:t>
      </w:r>
    </w:p>
    <w:p w14:paraId="711EC9F2" w14:textId="77777777" w:rsidR="00BC6142" w:rsidRDefault="00BC6142" w:rsidP="00BC6142">
      <w:pPr>
        <w:numPr>
          <w:ilvl w:val="0"/>
          <w:numId w:val="1"/>
        </w:numPr>
      </w:pPr>
      <w:r w:rsidRPr="00BC6142">
        <w:t>Informasjon fra skolen – ved rektor </w:t>
      </w:r>
    </w:p>
    <w:p w14:paraId="682F7FE3" w14:textId="4749BA5A" w:rsidR="00BC6142" w:rsidRDefault="00BC6142" w:rsidP="00BC6142">
      <w:pPr>
        <w:numPr>
          <w:ilvl w:val="1"/>
          <w:numId w:val="1"/>
        </w:numPr>
      </w:pPr>
      <w:r>
        <w:t>Nasjonale prøver på 5. 6. og 7. trinn</w:t>
      </w:r>
      <w:r w:rsidR="004C3B8C">
        <w:t xml:space="preserve"> </w:t>
      </w:r>
      <w:r w:rsidR="00B04D77">
        <w:t xml:space="preserve">ble </w:t>
      </w:r>
      <w:r w:rsidR="004C3B8C">
        <w:t>gjennomført i september/oktober</w:t>
      </w:r>
      <w:r>
        <w:t>, gode resultater. Kun 7. trinn blir offentliggjort</w:t>
      </w:r>
      <w:r w:rsidR="004C3B8C">
        <w:t>.</w:t>
      </w:r>
    </w:p>
    <w:p w14:paraId="5E857D24" w14:textId="51B73896" w:rsidR="00BC6142" w:rsidRDefault="00BC6142" w:rsidP="00BC6142">
      <w:pPr>
        <w:numPr>
          <w:ilvl w:val="1"/>
          <w:numId w:val="1"/>
        </w:numPr>
      </w:pPr>
      <w:r>
        <w:t xml:space="preserve">Omstilling: sa sist </w:t>
      </w:r>
      <w:r w:rsidR="00B04D77">
        <w:t>at fire</w:t>
      </w:r>
      <w:r>
        <w:t xml:space="preserve"> ansatte er overtallige. Nå </w:t>
      </w:r>
      <w:r w:rsidR="00B04D77">
        <w:t xml:space="preserve">er dette </w:t>
      </w:r>
      <w:r>
        <w:t xml:space="preserve">redusert til </w:t>
      </w:r>
      <w:r w:rsidR="00B04D77">
        <w:t>tre</w:t>
      </w:r>
      <w:r>
        <w:t>. Kanskje noen lærere ønsker videreutdanning. Lærere informeres 13.01. Ingen blir oppsagt, men kan bli omplassert</w:t>
      </w:r>
      <w:r w:rsidR="004476F4">
        <w:t xml:space="preserve"> til andre skoler</w:t>
      </w:r>
    </w:p>
    <w:p w14:paraId="7C3C954C" w14:textId="1B5408B0" w:rsidR="00BC6142" w:rsidRDefault="00BC6142" w:rsidP="00BC6142">
      <w:pPr>
        <w:numPr>
          <w:ilvl w:val="1"/>
          <w:numId w:val="1"/>
        </w:numPr>
      </w:pPr>
      <w:r>
        <w:t>Budsjettkutt fra 2025 ble reversert. Ingen flere kutt i 2026</w:t>
      </w:r>
    </w:p>
    <w:p w14:paraId="3E3369F6" w14:textId="196FD16C" w:rsidR="00BC6142" w:rsidRDefault="00BC6142" w:rsidP="00BC6142">
      <w:pPr>
        <w:numPr>
          <w:ilvl w:val="1"/>
          <w:numId w:val="1"/>
        </w:numPr>
      </w:pPr>
      <w:proofErr w:type="spellStart"/>
      <w:r>
        <w:t>Multi</w:t>
      </w:r>
      <w:proofErr w:type="spellEnd"/>
      <w:r>
        <w:t xml:space="preserve"> halvårsprøver gjennomføres nå</w:t>
      </w:r>
    </w:p>
    <w:p w14:paraId="32393713" w14:textId="7D02AA4E" w:rsidR="00BC6142" w:rsidRDefault="00BC6142" w:rsidP="00BC6142">
      <w:pPr>
        <w:numPr>
          <w:ilvl w:val="1"/>
          <w:numId w:val="1"/>
        </w:numPr>
      </w:pPr>
      <w:r>
        <w:t>Engelsk dag i uke 4.</w:t>
      </w:r>
    </w:p>
    <w:p w14:paraId="309902C8" w14:textId="09DD1DBA" w:rsidR="00BC6142" w:rsidRDefault="00BC6142" w:rsidP="00BC6142">
      <w:pPr>
        <w:numPr>
          <w:ilvl w:val="1"/>
          <w:numId w:val="1"/>
        </w:numPr>
      </w:pPr>
      <w:r>
        <w:t>Trafikkvakt i ledelsen uke 3.</w:t>
      </w:r>
    </w:p>
    <w:p w14:paraId="1C2D465B" w14:textId="36FEB72F" w:rsidR="00BC6142" w:rsidRDefault="00BC6142" w:rsidP="00BC6142">
      <w:pPr>
        <w:numPr>
          <w:ilvl w:val="1"/>
          <w:numId w:val="1"/>
        </w:numPr>
      </w:pPr>
      <w:r>
        <w:t>Hendelser i nyttårshelgen. Rektor har sendt informasjon</w:t>
      </w:r>
      <w:r w:rsidR="004476F4">
        <w:t xml:space="preserve"> til foreldre på </w:t>
      </w:r>
      <w:proofErr w:type="spellStart"/>
      <w:r w:rsidR="004476F4">
        <w:t>Vigilo</w:t>
      </w:r>
      <w:proofErr w:type="spellEnd"/>
      <w:r>
        <w:t>. Elever som har behov</w:t>
      </w:r>
      <w:r w:rsidR="004476F4">
        <w:t xml:space="preserve"> for det</w:t>
      </w:r>
      <w:r>
        <w:t xml:space="preserve"> kan</w:t>
      </w:r>
      <w:r w:rsidR="004476F4">
        <w:t xml:space="preserve"> </w:t>
      </w:r>
      <w:r w:rsidR="004C3B8C">
        <w:t>snakk</w:t>
      </w:r>
      <w:r w:rsidR="004476F4">
        <w:t>e med lærer, sosiallærer eller skolehelsetjenesten</w:t>
      </w:r>
    </w:p>
    <w:p w14:paraId="0E0F96D3" w14:textId="5D9DE80E" w:rsidR="004C3B8C" w:rsidRDefault="004C3B8C" w:rsidP="00BC6142">
      <w:pPr>
        <w:numPr>
          <w:ilvl w:val="1"/>
          <w:numId w:val="1"/>
        </w:numPr>
      </w:pPr>
      <w:r>
        <w:t>Elevundersøkelsen gjennomført i begynnelsen av desember. Obligatorisk for 5, 6 og 7. trinn</w:t>
      </w:r>
    </w:p>
    <w:p w14:paraId="7760993F" w14:textId="6B44B85F" w:rsidR="00212770" w:rsidRPr="00BC6142" w:rsidRDefault="00212770" w:rsidP="00BC6142">
      <w:pPr>
        <w:numPr>
          <w:ilvl w:val="1"/>
          <w:numId w:val="1"/>
        </w:numPr>
      </w:pPr>
      <w:r>
        <w:t>Reflekskonkurransen</w:t>
      </w:r>
      <w:r w:rsidR="004476F4">
        <w:t xml:space="preserve"> ble gjennomført i desember</w:t>
      </w:r>
      <w:r>
        <w:t xml:space="preserve">, generelt gode resultater </w:t>
      </w:r>
      <w:r w:rsidR="004476F4">
        <w:t>i</w:t>
      </w:r>
      <w:r>
        <w:t xml:space="preserve"> nesten alle klasser</w:t>
      </w:r>
    </w:p>
    <w:p w14:paraId="45362AD8" w14:textId="77777777" w:rsidR="00BC6142" w:rsidRPr="00BC6142" w:rsidRDefault="00BC6142" w:rsidP="00BC6142">
      <w:pPr>
        <w:numPr>
          <w:ilvl w:val="0"/>
          <w:numId w:val="1"/>
        </w:numPr>
      </w:pPr>
      <w:proofErr w:type="spellStart"/>
      <w:r w:rsidRPr="00BC6142">
        <w:t>Årshjul</w:t>
      </w:r>
      <w:proofErr w:type="spellEnd"/>
    </w:p>
    <w:p w14:paraId="59E173FC" w14:textId="77777777" w:rsidR="000326C8" w:rsidRDefault="00BC6142" w:rsidP="000326C8">
      <w:pPr>
        <w:numPr>
          <w:ilvl w:val="1"/>
          <w:numId w:val="2"/>
        </w:numPr>
      </w:pPr>
      <w:r w:rsidRPr="00BC6142">
        <w:t>Velkommen til nye FAU-representanter </w:t>
      </w:r>
    </w:p>
    <w:p w14:paraId="03B7D12E" w14:textId="77777777" w:rsidR="000326C8" w:rsidRDefault="00BC6142" w:rsidP="000326C8">
      <w:pPr>
        <w:numPr>
          <w:ilvl w:val="1"/>
          <w:numId w:val="2"/>
        </w:numPr>
      </w:pPr>
      <w:r w:rsidRPr="00BC6142">
        <w:t>Gjennomgang av hjem/skoleplanen: Minne om FAU sitt mandat og oppgaver våren </w:t>
      </w:r>
    </w:p>
    <w:p w14:paraId="432D4E42" w14:textId="53C36CF0" w:rsidR="000326C8" w:rsidRDefault="000326C8" w:rsidP="000326C8">
      <w:pPr>
        <w:numPr>
          <w:ilvl w:val="2"/>
          <w:numId w:val="2"/>
        </w:numPr>
      </w:pPr>
      <w:r>
        <w:t>Denne ligger på nettsiden til skolen</w:t>
      </w:r>
      <w:r w:rsidR="00565E30">
        <w:t xml:space="preserve">: </w:t>
      </w:r>
      <w:hyperlink r:id="rId5" w:history="1">
        <w:r w:rsidR="00565E30" w:rsidRPr="001C7897">
          <w:rPr>
            <w:rStyle w:val="Hyperkobling"/>
          </w:rPr>
          <w:t>https://www.minskole.no/Tjensvoll/underside/20775</w:t>
        </w:r>
      </w:hyperlink>
      <w:r w:rsidR="00565E30">
        <w:t xml:space="preserve"> </w:t>
      </w:r>
    </w:p>
    <w:p w14:paraId="58D72823" w14:textId="2E0551B4" w:rsidR="00D52623" w:rsidRPr="00BC6142" w:rsidRDefault="00D52623" w:rsidP="000326C8">
      <w:pPr>
        <w:numPr>
          <w:ilvl w:val="2"/>
          <w:numId w:val="2"/>
        </w:numPr>
      </w:pPr>
      <w:r>
        <w:t>Dugnadsliste ligger</w:t>
      </w:r>
      <w:r w:rsidR="00565E30">
        <w:t xml:space="preserve"> nederst</w:t>
      </w:r>
      <w:r>
        <w:t xml:space="preserve"> i dokumentet </w:t>
      </w:r>
    </w:p>
    <w:p w14:paraId="7EEDF128" w14:textId="30444DA2" w:rsidR="00BC6142" w:rsidRPr="00BC6142" w:rsidRDefault="00D52623" w:rsidP="00BC6142">
      <w:pPr>
        <w:numPr>
          <w:ilvl w:val="1"/>
          <w:numId w:val="4"/>
        </w:numPr>
      </w:pPr>
      <w:r>
        <w:t>Dato for</w:t>
      </w:r>
      <w:r w:rsidR="00BC6142" w:rsidRPr="00BC6142">
        <w:t xml:space="preserve"> FAU</w:t>
      </w:r>
      <w:r>
        <w:t>-</w:t>
      </w:r>
      <w:r w:rsidR="00BC6142" w:rsidRPr="00BC6142">
        <w:t>møter for våren </w:t>
      </w:r>
      <w:r>
        <w:t>er satt</w:t>
      </w:r>
    </w:p>
    <w:p w14:paraId="63F2EEF1" w14:textId="7E03287D" w:rsidR="00BC6142" w:rsidRDefault="009E05AD" w:rsidP="00BC6142">
      <w:pPr>
        <w:numPr>
          <w:ilvl w:val="1"/>
          <w:numId w:val="6"/>
        </w:numPr>
      </w:pPr>
      <w:r>
        <w:t>L</w:t>
      </w:r>
      <w:r w:rsidR="00BC6142" w:rsidRPr="00BC6142">
        <w:t>eder av 17. maikomiteen</w:t>
      </w:r>
      <w:r>
        <w:t xml:space="preserve"> kalt inn</w:t>
      </w:r>
      <w:r w:rsidR="00BC6142" w:rsidRPr="00BC6142">
        <w:t xml:space="preserve"> til FAU-møte</w:t>
      </w:r>
      <w:r>
        <w:t>, men kunne ikke</w:t>
      </w:r>
      <w:r w:rsidR="00565E30">
        <w:t xml:space="preserve"> delta</w:t>
      </w:r>
      <w:r w:rsidR="00D52623">
        <w:t xml:space="preserve">. </w:t>
      </w:r>
      <w:r>
        <w:t>Status:</w:t>
      </w:r>
    </w:p>
    <w:p w14:paraId="316B11CA" w14:textId="5DC56C43" w:rsidR="00D52623" w:rsidRDefault="00D52623" w:rsidP="00D52623">
      <w:pPr>
        <w:numPr>
          <w:ilvl w:val="2"/>
          <w:numId w:val="6"/>
        </w:numPr>
      </w:pPr>
      <w:r>
        <w:t>komiteen er satt, er i gang med planleggingen</w:t>
      </w:r>
    </w:p>
    <w:p w14:paraId="6A8DD7D1" w14:textId="016F70AB" w:rsidR="00744C77" w:rsidRDefault="00744C77" w:rsidP="00D52623">
      <w:pPr>
        <w:numPr>
          <w:ilvl w:val="2"/>
          <w:numId w:val="6"/>
        </w:numPr>
      </w:pPr>
      <w:r>
        <w:t>Kasserer jobber med å sette opp konto på Rema og Bunnpris</w:t>
      </w:r>
    </w:p>
    <w:p w14:paraId="262222E3" w14:textId="0C1B2D5D" w:rsidR="00744C77" w:rsidRPr="00BC6142" w:rsidRDefault="00744C77" w:rsidP="00565E30">
      <w:pPr>
        <w:numPr>
          <w:ilvl w:val="1"/>
          <w:numId w:val="6"/>
        </w:numPr>
      </w:pPr>
      <w:r w:rsidRPr="00BC6142">
        <w:t>Godkjenning av regnskap (året før) og budsjett (inneværende år) for FAU </w:t>
      </w:r>
    </w:p>
    <w:p w14:paraId="79C590AE" w14:textId="77777777" w:rsidR="00BC6142" w:rsidRPr="00BC6142" w:rsidRDefault="00BC6142" w:rsidP="00BC6142">
      <w:pPr>
        <w:numPr>
          <w:ilvl w:val="1"/>
          <w:numId w:val="7"/>
        </w:numPr>
      </w:pPr>
      <w:r w:rsidRPr="00BC6142">
        <w:t>informer 6. trinn om at de må ha et eget foreldremøte for 6. klasse som omhandler 17.mai</w:t>
      </w:r>
    </w:p>
    <w:p w14:paraId="2B4C4A17" w14:textId="77777777" w:rsidR="00BC6142" w:rsidRPr="00BC6142" w:rsidRDefault="00BC6142" w:rsidP="00BC6142">
      <w:pPr>
        <w:numPr>
          <w:ilvl w:val="1"/>
          <w:numId w:val="8"/>
        </w:numPr>
      </w:pPr>
      <w:r w:rsidRPr="00BC6142">
        <w:t>Evaluering av refleksaksjonen  </w:t>
      </w:r>
    </w:p>
    <w:p w14:paraId="28C316F8" w14:textId="77777777" w:rsidR="00BC6142" w:rsidRDefault="00BC6142" w:rsidP="00BC6142">
      <w:pPr>
        <w:numPr>
          <w:ilvl w:val="0"/>
          <w:numId w:val="1"/>
        </w:numPr>
      </w:pPr>
      <w:r w:rsidRPr="00BC6142">
        <w:t>Fra trafikkplanen: «Skolens ledelse og FAU tar årlig en uke for både å stoppe og informere foresatte som kjører inn i skolegården ved levering, hvor målet er å bruke droppsonene langs hovedveien. Dette skjer i november og januar.» FAU er bedt om å ta januar 2026 – påmelding til vakter</w:t>
      </w:r>
    </w:p>
    <w:p w14:paraId="3F3DA33F" w14:textId="112671A4" w:rsidR="00EC5B43" w:rsidRPr="00BC6142" w:rsidRDefault="00EC5B43" w:rsidP="00565E30">
      <w:pPr>
        <w:pStyle w:val="Listeavsnitt"/>
        <w:numPr>
          <w:ilvl w:val="0"/>
          <w:numId w:val="15"/>
        </w:numPr>
      </w:pPr>
      <w:r>
        <w:t>FAU stiller opp 2 dager i uke 5</w:t>
      </w:r>
    </w:p>
    <w:p w14:paraId="5F54EDED" w14:textId="77777777" w:rsidR="00BC6142" w:rsidRDefault="00BC6142" w:rsidP="00BC6142">
      <w:pPr>
        <w:numPr>
          <w:ilvl w:val="0"/>
          <w:numId w:val="1"/>
        </w:numPr>
      </w:pPr>
      <w:proofErr w:type="spellStart"/>
      <w:r w:rsidRPr="00BC6142">
        <w:t>SoMe</w:t>
      </w:r>
      <w:proofErr w:type="spellEnd"/>
      <w:r w:rsidRPr="00BC6142">
        <w:t xml:space="preserve"> komite – Status </w:t>
      </w:r>
    </w:p>
    <w:p w14:paraId="42C5D750" w14:textId="29D61B5B" w:rsidR="00EC5B43" w:rsidRDefault="00EC5B43" w:rsidP="00565E30">
      <w:pPr>
        <w:pStyle w:val="Listeavsnitt"/>
        <w:numPr>
          <w:ilvl w:val="0"/>
          <w:numId w:val="15"/>
        </w:numPr>
      </w:pPr>
      <w:r>
        <w:t>Lærerrepresentanten er nå i permisjon, men sosiallæreren vil bidra</w:t>
      </w:r>
    </w:p>
    <w:p w14:paraId="6D0ADB3C" w14:textId="57EB7CD2" w:rsidR="00EC5B43" w:rsidRDefault="00EC5B43" w:rsidP="00565E30">
      <w:pPr>
        <w:pStyle w:val="Listeavsnitt"/>
        <w:numPr>
          <w:ilvl w:val="0"/>
          <w:numId w:val="15"/>
        </w:numPr>
      </w:pPr>
      <w:r>
        <w:t>Handler også om bruk av digitale verktøy på skolen</w:t>
      </w:r>
    </w:p>
    <w:p w14:paraId="782642DC" w14:textId="19299111" w:rsidR="00EC5B43" w:rsidRDefault="00EC5B43" w:rsidP="00565E30">
      <w:pPr>
        <w:pStyle w:val="Listeavsnitt"/>
        <w:numPr>
          <w:ilvl w:val="0"/>
          <w:numId w:val="15"/>
        </w:numPr>
      </w:pPr>
      <w:r>
        <w:t>Skolen har ikke en klar strategi for bruk av digitale verktøy</w:t>
      </w:r>
    </w:p>
    <w:p w14:paraId="531E5B53" w14:textId="449A043D" w:rsidR="00EC5B43" w:rsidRPr="00BC6142" w:rsidRDefault="00EC5B43" w:rsidP="00565E30">
      <w:pPr>
        <w:pStyle w:val="Listeavsnitt"/>
        <w:numPr>
          <w:ilvl w:val="0"/>
          <w:numId w:val="15"/>
        </w:numPr>
      </w:pPr>
      <w:r>
        <w:t>Ønsker gjennomgang av spørreundersøkelse utført på 1. og 3. trinn for FAU</w:t>
      </w:r>
    </w:p>
    <w:p w14:paraId="61ECCB9B" w14:textId="77777777" w:rsidR="00B24A38" w:rsidRDefault="00BC6142" w:rsidP="00BC6142">
      <w:pPr>
        <w:numPr>
          <w:ilvl w:val="0"/>
          <w:numId w:val="1"/>
        </w:numPr>
      </w:pPr>
      <w:r w:rsidRPr="00BC6142">
        <w:t xml:space="preserve">Felles foreldremøte – tema og gjennomføring? </w:t>
      </w:r>
    </w:p>
    <w:p w14:paraId="58388206" w14:textId="11EE58B1" w:rsidR="00BC6142" w:rsidRDefault="00BC6142" w:rsidP="00565E30">
      <w:pPr>
        <w:pStyle w:val="Listeavsnitt"/>
        <w:numPr>
          <w:ilvl w:val="0"/>
          <w:numId w:val="17"/>
        </w:numPr>
      </w:pPr>
      <w:proofErr w:type="spellStart"/>
      <w:r w:rsidRPr="00BC6142">
        <w:t>SoMe</w:t>
      </w:r>
      <w:proofErr w:type="spellEnd"/>
      <w:r w:rsidRPr="00BC6142">
        <w:t>/nettvett</w:t>
      </w:r>
      <w:r w:rsidR="00B24A38">
        <w:t>. Har tidligere hatt besøk av Barnevakten</w:t>
      </w:r>
    </w:p>
    <w:p w14:paraId="2B48E606" w14:textId="6C76502A" w:rsidR="00B04D77" w:rsidRDefault="00B04D77" w:rsidP="00B04D77">
      <w:pPr>
        <w:pStyle w:val="Listeavsnitt"/>
        <w:numPr>
          <w:ilvl w:val="0"/>
          <w:numId w:val="17"/>
        </w:numPr>
      </w:pPr>
      <w:r>
        <w:t>Forslag til tema: Nettvett – mobbing på nett</w:t>
      </w:r>
    </w:p>
    <w:p w14:paraId="16886C5A" w14:textId="389022C4" w:rsidR="00315633" w:rsidRDefault="00B24A38" w:rsidP="00565E30">
      <w:pPr>
        <w:pStyle w:val="Listeavsnitt"/>
        <w:numPr>
          <w:ilvl w:val="0"/>
          <w:numId w:val="17"/>
        </w:numPr>
      </w:pPr>
      <w:r>
        <w:t>Evt.</w:t>
      </w:r>
      <w:r w:rsidR="00315633">
        <w:t xml:space="preserve"> politiet</w:t>
      </w:r>
      <w:r w:rsidR="00D13226">
        <w:t>s forebyggende avdeling</w:t>
      </w:r>
      <w:r w:rsidR="00C36D9E">
        <w:t xml:space="preserve"> eller</w:t>
      </w:r>
      <w:r w:rsidR="00315633">
        <w:t xml:space="preserve"> Læringsmiljøsenteret kan f.eks. snakke om bruk av digitale verktøy, læring eller mobbing</w:t>
      </w:r>
    </w:p>
    <w:p w14:paraId="0AE113B9" w14:textId="203AF851" w:rsidR="00BC6142" w:rsidRPr="00BC6142" w:rsidRDefault="00BC6142" w:rsidP="00BC6142">
      <w:pPr>
        <w:numPr>
          <w:ilvl w:val="0"/>
          <w:numId w:val="1"/>
        </w:numPr>
      </w:pPr>
      <w:r w:rsidRPr="00BC6142">
        <w:t>Siste nytt fra KFU </w:t>
      </w:r>
      <w:r w:rsidR="00927CE4">
        <w:t>(kommunalt foreldreutvalg)</w:t>
      </w:r>
    </w:p>
    <w:p w14:paraId="56C21B67" w14:textId="78B4555E" w:rsidR="00927CE4" w:rsidRDefault="00BC6142" w:rsidP="00BC6142">
      <w:pPr>
        <w:numPr>
          <w:ilvl w:val="1"/>
          <w:numId w:val="9"/>
        </w:numPr>
      </w:pPr>
      <w:r w:rsidRPr="00BC6142">
        <w:t xml:space="preserve">Godkjenning av vedtekter for </w:t>
      </w:r>
      <w:proofErr w:type="spellStart"/>
      <w:r w:rsidRPr="00BC6142">
        <w:t>FAUer</w:t>
      </w:r>
      <w:proofErr w:type="spellEnd"/>
      <w:r w:rsidRPr="00BC6142">
        <w:t xml:space="preserve"> med økonomisk aktivitet</w:t>
      </w:r>
      <w:r w:rsidR="00927CE4">
        <w:t xml:space="preserve"> - vedtatt</w:t>
      </w:r>
    </w:p>
    <w:p w14:paraId="0651B812" w14:textId="087D18F2" w:rsidR="00927CE4" w:rsidRPr="00BC6142" w:rsidRDefault="00BC6142" w:rsidP="00927CE4">
      <w:pPr>
        <w:numPr>
          <w:ilvl w:val="1"/>
          <w:numId w:val="9"/>
        </w:numPr>
      </w:pPr>
      <w:r w:rsidRPr="00BC6142">
        <w:t xml:space="preserve"> </w:t>
      </w:r>
      <w:r w:rsidR="00927CE4">
        <w:t>V</w:t>
      </w:r>
      <w:r w:rsidRPr="00BC6142">
        <w:t xml:space="preserve">edtekter knyttet til roller, ansvar og hvem som kan uttale seg på vegne av FAU – forslag om å </w:t>
      </w:r>
      <w:proofErr w:type="gramStart"/>
      <w:r w:rsidRPr="00BC6142">
        <w:t>implementere</w:t>
      </w:r>
      <w:proofErr w:type="gramEnd"/>
      <w:r w:rsidRPr="00BC6142">
        <w:t xml:space="preserve"> disse i hjem/skole-planen</w:t>
      </w:r>
      <w:r w:rsidR="00927CE4">
        <w:t xml:space="preserve"> - vedtatt</w:t>
      </w:r>
    </w:p>
    <w:p w14:paraId="5C216C4C" w14:textId="77777777" w:rsidR="00BC6142" w:rsidRPr="00BC6142" w:rsidRDefault="00BC6142" w:rsidP="00BC6142">
      <w:pPr>
        <w:numPr>
          <w:ilvl w:val="0"/>
          <w:numId w:val="1"/>
        </w:numPr>
      </w:pPr>
      <w:r w:rsidRPr="00BC6142">
        <w:t>Møtedatoer 25/26</w:t>
      </w:r>
    </w:p>
    <w:p w14:paraId="09447B40" w14:textId="77777777" w:rsidR="00BC6142" w:rsidRPr="00BC6142" w:rsidRDefault="00BC6142" w:rsidP="00BC6142">
      <w:pPr>
        <w:numPr>
          <w:ilvl w:val="1"/>
          <w:numId w:val="10"/>
        </w:numPr>
      </w:pPr>
      <w:r w:rsidRPr="00BC6142">
        <w:t>16.02.2026 </w:t>
      </w:r>
    </w:p>
    <w:p w14:paraId="2338FF59" w14:textId="77777777" w:rsidR="00BC6142" w:rsidRPr="00BC6142" w:rsidRDefault="00BC6142" w:rsidP="00BC6142">
      <w:pPr>
        <w:numPr>
          <w:ilvl w:val="1"/>
          <w:numId w:val="11"/>
        </w:numPr>
      </w:pPr>
      <w:r w:rsidRPr="00BC6142">
        <w:t>13.04.2026 </w:t>
      </w:r>
    </w:p>
    <w:p w14:paraId="5CA8BC8B" w14:textId="77777777" w:rsidR="00BC6142" w:rsidRPr="00BC6142" w:rsidRDefault="00BC6142" w:rsidP="00BC6142">
      <w:pPr>
        <w:numPr>
          <w:ilvl w:val="1"/>
          <w:numId w:val="12"/>
        </w:numPr>
      </w:pPr>
      <w:r w:rsidRPr="00BC6142">
        <w:t>01.06.2026 Årsmøte </w:t>
      </w:r>
    </w:p>
    <w:p w14:paraId="5055F7B6" w14:textId="0C672B72" w:rsidR="00BC6142" w:rsidRPr="00BC6142" w:rsidRDefault="00BC6142" w:rsidP="00BC6142">
      <w:pPr>
        <w:numPr>
          <w:ilvl w:val="0"/>
          <w:numId w:val="1"/>
        </w:numPr>
      </w:pPr>
      <w:r w:rsidRPr="00BC6142">
        <w:t>Annet</w:t>
      </w:r>
      <w:r w:rsidR="00565E30">
        <w:t>?</w:t>
      </w:r>
    </w:p>
    <w:p w14:paraId="572F2364" w14:textId="77777777" w:rsidR="000809DD" w:rsidRDefault="000809DD"/>
    <w:sectPr w:rsidR="0008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6D1A"/>
    <w:multiLevelType w:val="multilevel"/>
    <w:tmpl w:val="1C5EA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E1B99"/>
    <w:multiLevelType w:val="hybridMultilevel"/>
    <w:tmpl w:val="C090FCAC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DF1DED"/>
    <w:multiLevelType w:val="hybridMultilevel"/>
    <w:tmpl w:val="7F020E80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991D8E"/>
    <w:multiLevelType w:val="hybridMultilevel"/>
    <w:tmpl w:val="5EDA37B8"/>
    <w:lvl w:ilvl="0" w:tplc="94809A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A11C5"/>
    <w:multiLevelType w:val="hybridMultilevel"/>
    <w:tmpl w:val="4906EF4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7118A1"/>
    <w:multiLevelType w:val="hybridMultilevel"/>
    <w:tmpl w:val="0E9CD6A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57634746">
    <w:abstractNumId w:val="0"/>
  </w:num>
  <w:num w:numId="2" w16cid:durableId="105370082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721318599">
    <w:abstractNumId w:val="0"/>
    <w:lvlOverride w:ilvl="0">
      <w:lvl w:ilvl="0">
        <w:start w:val="1"/>
        <w:numFmt w:val="lowerRoman"/>
        <w:lvlText w:val="%1."/>
        <w:lvlJc w:val="right"/>
        <w:pPr>
          <w:ind w:left="21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8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3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0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7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4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2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920" w:hanging="180"/>
        </w:pPr>
      </w:lvl>
    </w:lvlOverride>
  </w:num>
  <w:num w:numId="4" w16cid:durableId="17110324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35523347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88633148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12391546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8276678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0940054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2124184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71955020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29487693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998196772">
    <w:abstractNumId w:val="2"/>
  </w:num>
  <w:num w:numId="14" w16cid:durableId="1399283292">
    <w:abstractNumId w:val="3"/>
  </w:num>
  <w:num w:numId="15" w16cid:durableId="1447238785">
    <w:abstractNumId w:val="4"/>
  </w:num>
  <w:num w:numId="16" w16cid:durableId="1633712002">
    <w:abstractNumId w:val="1"/>
  </w:num>
  <w:num w:numId="17" w16cid:durableId="1113674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42"/>
    <w:rsid w:val="000326C8"/>
    <w:rsid w:val="000809DD"/>
    <w:rsid w:val="000E2EDF"/>
    <w:rsid w:val="00212770"/>
    <w:rsid w:val="00315633"/>
    <w:rsid w:val="004476F4"/>
    <w:rsid w:val="004C3B8C"/>
    <w:rsid w:val="00565E30"/>
    <w:rsid w:val="006134CF"/>
    <w:rsid w:val="00672135"/>
    <w:rsid w:val="0072165B"/>
    <w:rsid w:val="00744C77"/>
    <w:rsid w:val="00783773"/>
    <w:rsid w:val="00927CE4"/>
    <w:rsid w:val="009E05AD"/>
    <w:rsid w:val="00AD776E"/>
    <w:rsid w:val="00B04D77"/>
    <w:rsid w:val="00B24A38"/>
    <w:rsid w:val="00BC6142"/>
    <w:rsid w:val="00C36D9E"/>
    <w:rsid w:val="00D13226"/>
    <w:rsid w:val="00D52623"/>
    <w:rsid w:val="00EC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F498"/>
  <w15:chartTrackingRefBased/>
  <w15:docId w15:val="{BDADBB77-91D7-484A-8CB6-D38C396B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6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6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6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6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6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6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6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6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6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6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6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6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61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61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61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61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61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614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6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6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6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6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6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614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61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614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6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614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614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65E3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65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skole.no/Tjensvoll/underside/20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4781</TotalTime>
  <Pages>1</Pages>
  <Words>515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Sauge Torpe</dc:creator>
  <cp:keywords/>
  <dc:description/>
  <cp:lastModifiedBy>Ragnhild Sauge Torpe</cp:lastModifiedBy>
  <cp:revision>9</cp:revision>
  <dcterms:created xsi:type="dcterms:W3CDTF">2026-01-12T18:05:00Z</dcterms:created>
  <dcterms:modified xsi:type="dcterms:W3CDTF">2026-01-22T09:00:00Z</dcterms:modified>
</cp:coreProperties>
</file>